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7442" w14:textId="5A0FEAE7" w:rsidR="00754A59" w:rsidRPr="00345DB3" w:rsidRDefault="00754A59" w:rsidP="00754A59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കേരള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സംസ്ഥാന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 w:rsidRPr="00345DB3">
        <w:rPr>
          <w:rFonts w:ascii="Bookman Old Style" w:hAnsi="Bookman Old Style" w:cs="Nirmala U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റെഗുലേറ്ററി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കമ്മീഷ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ൻ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കേരളത്തിന്റെ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വിവിധ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ഭാഗങ്ങളി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ൽ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സംഘടിപ്പിക്കുന്ന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ഉപഭോക്ത്യ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ശാക്തീകരണ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പരിപാടിയുടെ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ഭാഗമായി</w:t>
      </w:r>
      <w:proofErr w:type="spellEnd"/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06910">
        <w:rPr>
          <w:rFonts w:ascii="Kartika" w:hAnsi="Kartika" w:cs="Kartika"/>
          <w:color w:val="222222"/>
          <w:shd w:val="clear" w:color="auto" w:fill="FFFFFF"/>
        </w:rPr>
        <w:t>ചേർത്തല</w:t>
      </w:r>
      <w:proofErr w:type="spellEnd"/>
      <w:r w:rsidR="00406910"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ഇലക്ട്രിക്ക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ൽ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division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ന്റെ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പരിധിയി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ൽ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വരുന്ന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ഉപഭോക്താക്കൾക്ക്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വേണ്ടി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06910" w:rsidRPr="008F0AF6">
        <w:rPr>
          <w:rFonts w:ascii="Kartika" w:hAnsi="Kartika" w:cs="Kartika"/>
          <w:color w:val="222222"/>
          <w:shd w:val="clear" w:color="auto" w:fill="FFFFFF"/>
        </w:rPr>
        <w:t>ഒക്ടോബ</w:t>
      </w:r>
      <w:proofErr w:type="spellEnd"/>
      <w:r w:rsidR="00406910" w:rsidRPr="008F0AF6">
        <w:rPr>
          <w:rFonts w:ascii="Kartika" w:hAnsi="Kartika" w:cs="Kartika"/>
          <w:color w:val="222222"/>
          <w:shd w:val="clear" w:color="auto" w:fill="FFFFFF"/>
        </w:rPr>
        <w:t>ർ</w:t>
      </w:r>
      <w:r w:rsidR="00406910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16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ആം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തിയതി</w:t>
      </w:r>
      <w:proofErr w:type="spellEnd"/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97A31">
        <w:rPr>
          <w:rFonts w:ascii="Kartika" w:hAnsi="Kartika" w:cs="Kartika"/>
          <w:color w:val="222222"/>
          <w:shd w:val="clear" w:color="auto" w:fill="FFFFFF"/>
        </w:rPr>
        <w:t>തിങ്കളാഴ്ച</w:t>
      </w:r>
      <w:proofErr w:type="spellEnd"/>
      <w:r w:rsidR="00297A31">
        <w:rPr>
          <w:rFonts w:ascii="Arial" w:hAnsi="Arial" w:cs="Arial"/>
          <w:color w:val="222222"/>
          <w:shd w:val="clear" w:color="auto" w:fill="FFFFFF"/>
        </w:rPr>
        <w:t xml:space="preserve"> 10:30</w:t>
      </w:r>
      <w:r w:rsidR="00171EDD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71EDD" w:rsidRPr="00345DB3">
        <w:rPr>
          <w:rFonts w:ascii="Kartika" w:hAnsi="Kartika" w:cs="Kartika"/>
          <w:color w:val="222222"/>
          <w:sz w:val="24"/>
          <w:szCs w:val="24"/>
          <w:shd w:val="clear" w:color="auto" w:fill="FFFFFF"/>
        </w:rPr>
        <w:t>മണിക്ക്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,</w:t>
      </w: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40C0D">
        <w:rPr>
          <w:rFonts w:ascii="Kartika" w:hAnsi="Kartika" w:cs="Kartika"/>
          <w:color w:val="222222"/>
          <w:shd w:val="clear" w:color="auto" w:fill="FFFFFF"/>
        </w:rPr>
        <w:t>ചേർത്തല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KSEB, </w:t>
      </w:r>
      <w:proofErr w:type="spellStart"/>
      <w:r w:rsidR="009B30C0">
        <w:rPr>
          <w:rFonts w:ascii="Kartika" w:hAnsi="Kartika" w:cs="Kartika"/>
          <w:color w:val="222222"/>
          <w:shd w:val="clear" w:color="auto" w:fill="FFFFFF"/>
        </w:rPr>
        <w:t>ഇലക്ട്രിക്ക</w:t>
      </w:r>
      <w:proofErr w:type="spellEnd"/>
      <w:r w:rsidR="009B30C0">
        <w:rPr>
          <w:rFonts w:ascii="Kartika" w:hAnsi="Kartika" w:cs="Kartika"/>
          <w:color w:val="222222"/>
          <w:shd w:val="clear" w:color="auto" w:fill="FFFFFF"/>
        </w:rPr>
        <w:t>ൽ</w:t>
      </w:r>
      <w:r w:rsidR="009B30C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9B30C0">
        <w:rPr>
          <w:rFonts w:ascii="Kartika" w:hAnsi="Kartika" w:cs="Kartika"/>
          <w:color w:val="222222"/>
          <w:shd w:val="clear" w:color="auto" w:fill="FFFFFF"/>
        </w:rPr>
        <w:t>ഡിവിഷ</w:t>
      </w:r>
      <w:proofErr w:type="spellEnd"/>
      <w:r w:rsidR="009B30C0">
        <w:rPr>
          <w:rFonts w:ascii="Kartika" w:hAnsi="Kartika" w:cs="Kartika"/>
          <w:color w:val="222222"/>
          <w:shd w:val="clear" w:color="auto" w:fill="FFFFFF"/>
        </w:rPr>
        <w:t>ൻ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കോൺഫറൻസ്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ഹാളിൽവെച്ചു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ഒരു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യോഗം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നടത്തുവാ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ൻ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തീരുമാനിച്ചിരിക്കുന്നു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ഉപഭോക്താക്കളുടെ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അവകാശങ്ങളും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ലഭ്യമാക്കേണ്ട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സേവനങ്ങളും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തർക്ക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പരിഹാര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സംവിധാനങ്ങളെക്കുറിച്ചും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ഈ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യോഗത്തി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ൽ</w:t>
      </w:r>
      <w:r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22DAB">
        <w:rPr>
          <w:rFonts w:ascii="Nirmala UI" w:hAnsi="Nirmala UI" w:cs="Nirmala UI" w:hint="cs"/>
          <w:color w:val="222222"/>
          <w:sz w:val="24"/>
          <w:szCs w:val="24"/>
          <w:shd w:val="clear" w:color="auto" w:fill="FFFFFF"/>
        </w:rPr>
        <w:t>വിശദീകരിക്കുന്നതാണ്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വൈദ്യുതി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മേഖലയുടെ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22DAB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നയരൂപീകരണത്തിലും</w:t>
      </w:r>
      <w:proofErr w:type="spellEnd"/>
      <w:r w:rsidRPr="00722DAB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നിയമനിർണയത്തിലും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ഉപഭോക്താക്കളുടെ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താൽപര്യങ്ങളും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അഭിപ്രായങ്ങളും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വളരെ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പ്രസക്തമാണ്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ഈ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ലക്ഷ്യം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പ്രാവർത്തികമാക്കാ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ൻ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വേണ്ടിയാണ്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കമ്മീഷ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ൻ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അതിന്റെ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കൺസ്യൂമ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ർ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അഡ്വക്കേസി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സെ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ൽ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മുഖേന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ഇത്തരം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പരിപാടിക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ൾ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സംഘടിപ്പിക്കുന്നത്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അതിനാ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ൽ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പരമാവധി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ഉപഭോക്താക്ക</w:t>
      </w:r>
      <w:proofErr w:type="spellEnd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ൾ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പങ്കെടുത്ത്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ഈ</w:t>
      </w:r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യോഗത്തിന്റെ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ലക്ഷ്യം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സഫലീകരിക്കണമെന്ന്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5DB3">
        <w:rPr>
          <w:rFonts w:ascii="Nirmala UI" w:hAnsi="Nirmala UI" w:cs="Nirmala UI"/>
          <w:color w:val="222222"/>
          <w:sz w:val="24"/>
          <w:szCs w:val="24"/>
          <w:shd w:val="clear" w:color="auto" w:fill="FFFFFF"/>
        </w:rPr>
        <w:t>താല്പര്യപ്പെടുന്നു</w:t>
      </w:r>
      <w:proofErr w:type="spellEnd"/>
      <w:r w:rsidRPr="00345DB3">
        <w:rPr>
          <w:rFonts w:ascii="Bookman Old Style" w:hAnsi="Bookman Old Style" w:cs="Arial"/>
          <w:color w:val="222222"/>
          <w:sz w:val="24"/>
          <w:szCs w:val="24"/>
          <w:shd w:val="clear" w:color="auto" w:fill="FFFFFF"/>
        </w:rPr>
        <w:t>.</w:t>
      </w:r>
    </w:p>
    <w:p w14:paraId="347B6C9C" w14:textId="77777777" w:rsidR="00754A59" w:rsidRPr="00345DB3" w:rsidRDefault="00754A59" w:rsidP="00345DB3">
      <w:pPr>
        <w:jc w:val="both"/>
        <w:rPr>
          <w:rFonts w:ascii="Bookman Old Style" w:hAnsi="Bookman Old Style"/>
          <w:sz w:val="24"/>
          <w:szCs w:val="24"/>
        </w:rPr>
      </w:pPr>
    </w:p>
    <w:p w14:paraId="77D81400" w14:textId="77777777" w:rsidR="00345DB3" w:rsidRPr="00345DB3" w:rsidRDefault="00345DB3" w:rsidP="00345DB3">
      <w:pPr>
        <w:jc w:val="both"/>
        <w:rPr>
          <w:rFonts w:ascii="Bookman Old Style" w:hAnsi="Bookman Old Style"/>
          <w:sz w:val="24"/>
          <w:szCs w:val="24"/>
        </w:rPr>
      </w:pPr>
    </w:p>
    <w:sectPr w:rsidR="00345DB3" w:rsidRPr="00345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altName w:val="Nirmala UI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79"/>
    <w:rsid w:val="00040C0D"/>
    <w:rsid w:val="0007399E"/>
    <w:rsid w:val="00101779"/>
    <w:rsid w:val="0015334A"/>
    <w:rsid w:val="00171EDD"/>
    <w:rsid w:val="001820D3"/>
    <w:rsid w:val="001B4C5A"/>
    <w:rsid w:val="00297A31"/>
    <w:rsid w:val="002A72EB"/>
    <w:rsid w:val="00345DB3"/>
    <w:rsid w:val="003B76C9"/>
    <w:rsid w:val="00406910"/>
    <w:rsid w:val="004B7A60"/>
    <w:rsid w:val="00521698"/>
    <w:rsid w:val="006E6AB8"/>
    <w:rsid w:val="00722DAB"/>
    <w:rsid w:val="00754A59"/>
    <w:rsid w:val="0079729B"/>
    <w:rsid w:val="007D15C6"/>
    <w:rsid w:val="008F0AF6"/>
    <w:rsid w:val="008F267F"/>
    <w:rsid w:val="009B30C0"/>
    <w:rsid w:val="00AC5889"/>
    <w:rsid w:val="00B74583"/>
    <w:rsid w:val="00E7777C"/>
    <w:rsid w:val="00E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0D530"/>
  <w15:chartTrackingRefBased/>
  <w15:docId w15:val="{3E82EF8C-E7FB-4635-8C48-77528220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megha9909@outlook.com</dc:creator>
  <cp:keywords/>
  <dc:description/>
  <cp:lastModifiedBy>jaleel.k.mohammed88@outlook.com</cp:lastModifiedBy>
  <cp:revision>15</cp:revision>
  <cp:lastPrinted>2023-10-05T05:45:00Z</cp:lastPrinted>
  <dcterms:created xsi:type="dcterms:W3CDTF">2023-08-21T10:28:00Z</dcterms:created>
  <dcterms:modified xsi:type="dcterms:W3CDTF">2023-10-05T06:15:00Z</dcterms:modified>
</cp:coreProperties>
</file>